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D729EE">
      <w:r w:rsidRPr="00D72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D729EE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D729EE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 xml:space="preserve">Spanish </w:t>
                  </w:r>
                  <w:bookmarkStart w:id="0" w:name="_GoBack"/>
                  <w:bookmarkEnd w:id="0"/>
                </w:p>
                <w:p w:rsidR="00380CB2" w:rsidRPr="00380CB2" w:rsidRDefault="00203910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Chinese </w:t>
                  </w:r>
                </w:p>
                <w:p w:rsidR="00470A5E" w:rsidRPr="0080565E" w:rsidRDefault="00203910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German </w:t>
                  </w:r>
                </w:p>
              </w:txbxContent>
            </v:textbox>
            <w10:wrap type="square"/>
          </v:shape>
        </w:pict>
      </w:r>
      <w:r w:rsidRPr="00D729EE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729EE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203910" w:rsidRDefault="00203910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Senior </w:t>
                  </w:r>
                  <w:r w:rsidR="00CF76DD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Project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Manager specializing in front end </w:t>
                  </w:r>
                  <w:proofErr w:type="spell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development.Experienced</w:t>
                  </w:r>
                  <w:proofErr w:type="spell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with all stages of the development cycle for dynamic web projects.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Well-versed in numerous languages including English, Spanish, French, and Japanese.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Strong background in project management and customer relations.</w:t>
                  </w:r>
                  <w:proofErr w:type="gramEnd"/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DD4E7E" w:rsidRDefault="00CF76DD" w:rsidP="00DD4E7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Project</w:t>
                  </w:r>
                  <w:r w:rsidR="00DD4E7E">
                    <w:rPr>
                      <w:sz w:val="24"/>
                      <w:szCs w:val="24"/>
                    </w:rPr>
                    <w:t xml:space="preserve"> Manager</w:t>
                  </w:r>
                  <w:r w:rsidR="00DD4E7E" w:rsidRPr="00B34288">
                    <w:rPr>
                      <w:sz w:val="24"/>
                      <w:szCs w:val="24"/>
                    </w:rPr>
                    <w:t>, GHT Company, Madrid Spain Responsibilities:  Establish operation strategy in a team for improving sales</w:t>
                  </w:r>
                  <w:r w:rsidR="00DD4E7E">
                    <w:rPr>
                      <w:sz w:val="24"/>
                      <w:szCs w:val="24"/>
                    </w:rPr>
                    <w:t>.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Prepare</w:t>
                  </w:r>
                  <w:r w:rsidR="00DD4E7E">
                    <w:rPr>
                      <w:sz w:val="24"/>
                      <w:szCs w:val="24"/>
                    </w:rPr>
                    <w:t>d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data and infor</w:t>
                  </w:r>
                  <w:r w:rsidR="00DD4E7E">
                    <w:rPr>
                      <w:sz w:val="24"/>
                      <w:szCs w:val="24"/>
                    </w:rPr>
                    <w:t>mation for making regular report. Team management expertise;</w:t>
                  </w:r>
                  <w:r w:rsidR="00DD4E7E" w:rsidRPr="00B34288">
                    <w:rPr>
                      <w:sz w:val="24"/>
                      <w:szCs w:val="24"/>
                    </w:rPr>
                    <w:t xml:space="preserve"> Perform data analysis for complex data and files</w:t>
                  </w:r>
                  <w:r w:rsidR="00DD4E7E">
                    <w:rPr>
                      <w:sz w:val="24"/>
                      <w:szCs w:val="24"/>
                    </w:rPr>
                    <w:t>.</w:t>
                  </w:r>
                </w:p>
                <w:p w:rsidR="00DA55D3" w:rsidRDefault="00DA55D3" w:rsidP="00DD4E7E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DD4E7E" w:rsidRPr="00517872" w:rsidRDefault="00CF76DD" w:rsidP="00DD4E7E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DD4E7E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Manager, Startup Corporation, </w:t>
                  </w:r>
                  <w:r w:rsidR="00DD4E7E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Madrid Spain Responsibilities: </w:t>
                  </w:r>
                  <w:r w:rsidR="00DD4E7E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Composed </w:t>
                  </w: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DD4E7E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sales program and quick payment and transaction reports, Performed data analysis especially financial data, Performed statistical data analysis using STATA,  Showed </w:t>
                  </w: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DD4E7E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sales growth in regular meetings for creating new program</w:t>
                  </w:r>
                  <w:r w:rsidR="00DD4E7E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.</w:t>
                  </w:r>
                </w:p>
                <w:p w:rsidR="00DD4E7E" w:rsidRPr="00B34288" w:rsidRDefault="00DD4E7E" w:rsidP="00DD4E7E">
                  <w:pPr>
                    <w:spacing w:after="0" w:line="240" w:lineRule="auto"/>
                    <w:rPr>
                      <w:rFonts w:ascii="Roboto Bk" w:hAnsi="Roboto Bk"/>
                      <w:b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203910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MBA, Stokes University USA.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A55D3" w:rsidRDefault="00DA55D3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>Bachelors of Arts and Management, Tokyo University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203910" w:rsidRPr="00203910" w:rsidRDefault="00203910" w:rsidP="0020391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Certified as </w:t>
                  </w:r>
                  <w:r w:rsidR="00CF76DD">
                    <w:rPr>
                      <w:sz w:val="24"/>
                      <w:szCs w:val="24"/>
                      <w:lang w:val="en-US"/>
                    </w:rPr>
                    <w:t>Project</w:t>
                  </w:r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 manager, Sales Expert, and Team Manager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33BBF"/>
    <w:rsid w:val="00041857"/>
    <w:rsid w:val="00075696"/>
    <w:rsid w:val="00203910"/>
    <w:rsid w:val="00252FB6"/>
    <w:rsid w:val="0026797D"/>
    <w:rsid w:val="00371D00"/>
    <w:rsid w:val="00380CB2"/>
    <w:rsid w:val="003A3C15"/>
    <w:rsid w:val="003D7DD7"/>
    <w:rsid w:val="00470A5E"/>
    <w:rsid w:val="00557004"/>
    <w:rsid w:val="0075659D"/>
    <w:rsid w:val="0077213B"/>
    <w:rsid w:val="00803CB6"/>
    <w:rsid w:val="0080565E"/>
    <w:rsid w:val="00877F4B"/>
    <w:rsid w:val="00B01975"/>
    <w:rsid w:val="00C02FEA"/>
    <w:rsid w:val="00C934E8"/>
    <w:rsid w:val="00CE06EF"/>
    <w:rsid w:val="00CF76DD"/>
    <w:rsid w:val="00D729EE"/>
    <w:rsid w:val="00D92A28"/>
    <w:rsid w:val="00DA55D3"/>
    <w:rsid w:val="00DD4E7E"/>
    <w:rsid w:val="00EE5ECD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16</cp:revision>
  <dcterms:created xsi:type="dcterms:W3CDTF">2019-08-29T08:34:00Z</dcterms:created>
  <dcterms:modified xsi:type="dcterms:W3CDTF">2019-12-20T16:24:00Z</dcterms:modified>
</cp:coreProperties>
</file>