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D42908">
      <w:r w:rsidRPr="00D429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4.8pt;margin-top:-35.25pt;width:341.25pt;height:833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E95957" w:rsidRDefault="00403F4F" w:rsidP="00380CB2">
                  <w:pPr>
                    <w:pStyle w:val="Styl1"/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>Executive</w:t>
                  </w:r>
                  <w:r w:rsidR="00E95957" w:rsidRPr="00E95957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 xml:space="preserve"> Assistant with 6+ years of experience preparing flawless presentations, assembling facility reports, and maintaining the utmost confidentiality. </w:t>
                  </w:r>
                  <w:proofErr w:type="gramStart"/>
                  <w:r w:rsidR="00E95957" w:rsidRPr="00E95957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>Possesses a B.A. in History and expertise in Microsoft Excel.</w:t>
                  </w:r>
                  <w:proofErr w:type="gramEnd"/>
                  <w:r w:rsidR="00E95957" w:rsidRPr="00E95957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 xml:space="preserve"> Looking to leverage my knowledge and experience into a role as Project Manager.</w:t>
                  </w:r>
                </w:p>
                <w:p w:rsidR="00380CB2" w:rsidRPr="00336675" w:rsidRDefault="00380CB2" w:rsidP="00380CB2">
                  <w:pPr>
                    <w:pStyle w:val="Styl1"/>
                    <w:rPr>
                      <w:color w:val="000000" w:themeColor="text1"/>
                      <w:lang w:val="en-US"/>
                    </w:rPr>
                  </w:pPr>
                  <w:r w:rsidRPr="00336675">
                    <w:rPr>
                      <w:color w:val="000000" w:themeColor="text1"/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89"/>
                    <w:gridCol w:w="3163"/>
                  </w:tblGrid>
                  <w:tr w:rsidR="00E95957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E95957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Database Management</w:t>
                        </w:r>
                      </w:p>
                      <w:p w:rsidR="00380CB2" w:rsidRPr="00C96AE3" w:rsidRDefault="00E95957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QuickBooks</w:t>
                        </w:r>
                      </w:p>
                      <w:p w:rsidR="00380CB2" w:rsidRPr="00C96AE3" w:rsidRDefault="00674334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Communication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E95957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Business Knowledge</w:t>
                        </w:r>
                      </w:p>
                      <w:p w:rsidR="00380CB2" w:rsidRPr="00C96AE3" w:rsidRDefault="00674334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Service &amp; Support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REDFORD &amp; SONS – Boston, MA</w:t>
                  </w:r>
                </w:p>
                <w:p w:rsidR="00E95957" w:rsidRPr="00423B7B" w:rsidRDefault="00403F4F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Executive</w:t>
                  </w:r>
                  <w:r w:rsidR="00E95957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 Assistant, September 2011 – Present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Schedule and coordinate meetings, appointments, and travel arrangements for supervisors and managers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Trained 2 </w:t>
                  </w:r>
                  <w:r w:rsidR="00403F4F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Executive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 assistants during a period of company expansion to ensure attention to detail and adherence to company policy</w:t>
                  </w:r>
                  <w:r w:rsidR="00423B7B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. 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Developed new filing and organizational practices, saving the company $9,000 per year in contracted labor expenses. Maintain utmost discretion when dealing with sensitive topics. Manage travel and expense reports for department team members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BRIGHT SPOT LTD. – Boston, MA Secretary, June 2008 – August 2011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Typed documents such as correspondence, drafts, memos, and emails, and prepared 3 reports weekly for management</w:t>
                  </w:r>
                  <w:r w:rsidR="00423B7B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. 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Opened, sorted, and distributed incoming messages and correspondence. Purchased and maintained office supply inventories, and being careful to adhere to budgeting practices</w:t>
                  </w:r>
                  <w:r w:rsidR="00423B7B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. 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Greeted visitors and determined to whom and when they could speak with specific individuals. Recorded, transcribed and distributed minutes of meetings.</w:t>
                  </w:r>
                </w:p>
                <w:p w:rsidR="00380CB2" w:rsidRPr="00D11747" w:rsidRDefault="00380CB2" w:rsidP="00674334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  <w:r w:rsidR="00336675">
                    <w:rPr>
                      <w:lang w:val="en-US"/>
                    </w:rPr>
                    <w:t xml:space="preserve"> </w:t>
                  </w:r>
                </w:p>
                <w:p w:rsidR="00E95957" w:rsidRPr="00E95957" w:rsidRDefault="00E95957" w:rsidP="00E9595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95957">
                    <w:rPr>
                      <w:sz w:val="24"/>
                      <w:szCs w:val="24"/>
                      <w:lang w:val="en-US"/>
                    </w:rPr>
                    <w:t>RIVER BROOK UNIVERSITY – Chicago, IL</w:t>
                  </w:r>
                </w:p>
                <w:p w:rsidR="00E95957" w:rsidRPr="00E95957" w:rsidRDefault="00E95957" w:rsidP="00E9595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95957">
                    <w:rPr>
                      <w:sz w:val="24"/>
                      <w:szCs w:val="24"/>
                      <w:lang w:val="en-US"/>
                    </w:rPr>
                    <w:t xml:space="preserve">Bachelor of Arts in </w:t>
                  </w:r>
                  <w:proofErr w:type="gramStart"/>
                  <w:r w:rsidRPr="00E95957">
                    <w:rPr>
                      <w:sz w:val="24"/>
                      <w:szCs w:val="24"/>
                      <w:lang w:val="en-US"/>
                    </w:rPr>
                    <w:t>History,</w:t>
                  </w:r>
                  <w:proofErr w:type="gramEnd"/>
                  <w:r w:rsidRPr="00E95957">
                    <w:rPr>
                      <w:sz w:val="24"/>
                      <w:szCs w:val="24"/>
                      <w:lang w:val="en-US"/>
                    </w:rPr>
                    <w:t xml:space="preserve"> May 2008</w:t>
                  </w:r>
                </w:p>
                <w:p w:rsidR="00380CB2" w:rsidRPr="0080565E" w:rsidRDefault="00E95957" w:rsidP="00E9595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95957">
                    <w:rPr>
                      <w:sz w:val="24"/>
                      <w:szCs w:val="24"/>
                      <w:lang w:val="en-US"/>
                    </w:rPr>
                    <w:t>Graduated Cum Laude</w:t>
                  </w:r>
                </w:p>
              </w:txbxContent>
            </v:textbox>
            <w10:wrap type="square"/>
          </v:shape>
        </w:pict>
      </w:r>
      <w:r w:rsidRPr="00D42908">
        <w:rPr>
          <w:noProof/>
        </w:rPr>
        <w:pict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557004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D42908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D42908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  <w:bookmarkStart w:id="0" w:name="_GoBack"/>
                  <w:bookmarkEnd w:id="0"/>
                </w:p>
                <w:p w:rsidR="00470A5E" w:rsidRPr="0080565E" w:rsidRDefault="00380CB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Pr="00D42908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41857"/>
    <w:rsid w:val="00116C4B"/>
    <w:rsid w:val="00224199"/>
    <w:rsid w:val="00252FB6"/>
    <w:rsid w:val="0026797D"/>
    <w:rsid w:val="00336675"/>
    <w:rsid w:val="00371D00"/>
    <w:rsid w:val="00380CB2"/>
    <w:rsid w:val="00395C22"/>
    <w:rsid w:val="003A3C15"/>
    <w:rsid w:val="003D5203"/>
    <w:rsid w:val="00403F4F"/>
    <w:rsid w:val="00423B7B"/>
    <w:rsid w:val="00470A5E"/>
    <w:rsid w:val="00485004"/>
    <w:rsid w:val="00557004"/>
    <w:rsid w:val="00597152"/>
    <w:rsid w:val="00674334"/>
    <w:rsid w:val="0075659D"/>
    <w:rsid w:val="007D6772"/>
    <w:rsid w:val="00803CB6"/>
    <w:rsid w:val="0080565E"/>
    <w:rsid w:val="00877F4B"/>
    <w:rsid w:val="00974002"/>
    <w:rsid w:val="009C7385"/>
    <w:rsid w:val="00A54E37"/>
    <w:rsid w:val="00AC06CC"/>
    <w:rsid w:val="00C934E8"/>
    <w:rsid w:val="00CE06EF"/>
    <w:rsid w:val="00D26C98"/>
    <w:rsid w:val="00D42908"/>
    <w:rsid w:val="00D7676F"/>
    <w:rsid w:val="00D92A28"/>
    <w:rsid w:val="00E16BE3"/>
    <w:rsid w:val="00E67CDC"/>
    <w:rsid w:val="00E95957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21</cp:revision>
  <dcterms:created xsi:type="dcterms:W3CDTF">2019-08-29T08:34:00Z</dcterms:created>
  <dcterms:modified xsi:type="dcterms:W3CDTF">2019-12-14T11:30:00Z</dcterms:modified>
</cp:coreProperties>
</file>