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773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02"/>
      </w:tblGrid>
      <w:tr w:rsidR="00CC21AC" w14:paraId="74B98E07" w14:textId="77777777" w:rsidTr="002E14D0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2BE81" w14:textId="0D097189" w:rsidR="00CC21AC" w:rsidRPr="003F6CF1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ate</w:t>
            </w:r>
            <w:r w:rsidRPr="003F6CF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E1347E2" w14:textId="77777777" w:rsidR="00CC21AC" w:rsidRDefault="00CC21AC" w:rsidP="002E14D0">
            <w:pPr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3F1CFFD8" w14:textId="77777777" w:rsidTr="002E14D0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3BA15" w14:textId="363AD311" w:rsidR="00CC21AC" w:rsidRPr="003F6CF1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Pages</w:t>
            </w:r>
            <w:r w:rsidRPr="003F6CF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4A66928" w14:textId="77777777" w:rsidR="00CC21AC" w:rsidRDefault="00CC21AC" w:rsidP="002E14D0">
            <w:pPr>
              <w:rPr>
                <w:rFonts w:ascii="Arial" w:hAnsi="Arial" w:cs="Arial"/>
                <w:sz w:val="28"/>
                <w:szCs w:val="12"/>
              </w:rPr>
            </w:pPr>
          </w:p>
        </w:tc>
      </w:tr>
    </w:tbl>
    <w:p w14:paraId="57601D5A" w14:textId="2D32AFA8" w:rsidR="00C13B90" w:rsidRDefault="00CC21AC">
      <w:r w:rsidRPr="00CC21AC">
        <w:rPr>
          <w:noProof/>
        </w:rPr>
        <w:drawing>
          <wp:inline distT="0" distB="0" distL="0" distR="0" wp14:anchorId="0C898A24" wp14:editId="02FB4239">
            <wp:extent cx="2968101" cy="112141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2030" cy="112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910CE" w14:textId="43E66E9A" w:rsidR="00C13B90" w:rsidRDefault="00C13B90"/>
    <w:p w14:paraId="7A2DD386" w14:textId="781AEC85" w:rsidR="00C13B90" w:rsidRDefault="00C13B9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02"/>
        <w:gridCol w:w="1198"/>
        <w:gridCol w:w="3420"/>
      </w:tblGrid>
      <w:tr w:rsidR="00CC21AC" w:rsidRPr="00CC21AC" w14:paraId="5BD9D71C" w14:textId="77777777" w:rsidTr="00CC21AC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3B3D8" w14:textId="77777777" w:rsidR="00CC21AC" w:rsidRPr="00CC21AC" w:rsidRDefault="00CC21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C21AC">
              <w:rPr>
                <w:rFonts w:ascii="Tahoma" w:hAnsi="Tahoma" w:cs="Tahoma"/>
                <w:sz w:val="22"/>
                <w:szCs w:val="22"/>
              </w:rPr>
              <w:t>To: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275988" w14:textId="77777777" w:rsidR="00CC21AC" w:rsidRPr="00CC21AC" w:rsidRDefault="00CC21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29E1B" w14:textId="3A7C5744" w:rsidR="00CC21AC" w:rsidRPr="00CC21AC" w:rsidRDefault="00CC21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C21AC">
              <w:rPr>
                <w:rFonts w:ascii="Tahoma" w:hAnsi="Tahoma" w:cs="Tahoma"/>
                <w:sz w:val="22"/>
                <w:szCs w:val="22"/>
              </w:rPr>
              <w:t>From: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985AA2" w14:textId="77777777" w:rsidR="00CC21AC" w:rsidRPr="00CC21AC" w:rsidRDefault="00CC21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21AC" w:rsidRPr="00CC21AC" w14:paraId="319D6A59" w14:textId="77777777" w:rsidTr="00CC21AC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1E3A58" w14:textId="0FAC1D1A" w:rsidR="00CC21AC" w:rsidRPr="00CC21AC" w:rsidRDefault="00CC21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C21AC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3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5B10E65" w14:textId="77777777" w:rsidR="00CC21AC" w:rsidRPr="00CC21AC" w:rsidRDefault="00CC21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21D06" w14:textId="6403AD4A" w:rsidR="00CC21AC" w:rsidRPr="00CC21AC" w:rsidRDefault="00CC21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C21AC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EA02AFA" w14:textId="77777777" w:rsidR="00CC21AC" w:rsidRPr="00CC21AC" w:rsidRDefault="00CC21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21AC" w:rsidRPr="00CC21AC" w14:paraId="632CA5AF" w14:textId="77777777" w:rsidTr="00CC21AC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5B4A4" w14:textId="6CD73906" w:rsidR="00CC21AC" w:rsidRPr="00CC21AC" w:rsidRDefault="00CC21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C21AC">
              <w:rPr>
                <w:rFonts w:ascii="Tahoma" w:hAnsi="Tahoma" w:cs="Tahoma"/>
                <w:sz w:val="22"/>
                <w:szCs w:val="22"/>
              </w:rPr>
              <w:t>Phone:</w:t>
            </w:r>
          </w:p>
        </w:tc>
        <w:tc>
          <w:tcPr>
            <w:tcW w:w="3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8EFEF64" w14:textId="77777777" w:rsidR="00CC21AC" w:rsidRPr="00CC21AC" w:rsidRDefault="00CC21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F93E3" w14:textId="521492F1" w:rsidR="00CC21AC" w:rsidRPr="00CC21AC" w:rsidRDefault="00CC21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C21AC">
              <w:rPr>
                <w:rFonts w:ascii="Tahoma" w:hAnsi="Tahoma" w:cs="Tahoma"/>
                <w:sz w:val="22"/>
                <w:szCs w:val="22"/>
              </w:rPr>
              <w:t>Phone: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B994D06" w14:textId="77777777" w:rsidR="00CC21AC" w:rsidRPr="00CC21AC" w:rsidRDefault="00CC21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F099BC" w14:textId="18469F09" w:rsidR="00CC21AC" w:rsidRPr="00CC21AC" w:rsidRDefault="00CC21AC">
      <w:pPr>
        <w:rPr>
          <w:rFonts w:ascii="Tahoma" w:hAnsi="Tahoma" w:cs="Tahoma"/>
          <w:sz w:val="22"/>
          <w:szCs w:val="22"/>
        </w:rPr>
      </w:pPr>
    </w:p>
    <w:p w14:paraId="684FD8A9" w14:textId="5A37B4AB" w:rsidR="00CC21AC" w:rsidRDefault="00CC21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8275"/>
      </w:tblGrid>
      <w:tr w:rsidR="00CC21AC" w14:paraId="0ADE57D7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5B40E" w14:textId="781CC3A4" w:rsidR="00CC21AC" w:rsidRDefault="00CC21AC">
            <w:pPr>
              <w:jc w:val="right"/>
              <w:rPr>
                <w:rFonts w:ascii="Arial" w:hAnsi="Arial" w:cs="Arial"/>
                <w:sz w:val="28"/>
                <w:szCs w:val="1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Pr="00CC21A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09979B1" w14:textId="77777777" w:rsidR="00CC21AC" w:rsidRDefault="00CC21AC" w:rsidP="00CC21AC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</w:tbl>
    <w:p w14:paraId="0EDC9319" w14:textId="0AF9FE63" w:rsidR="00CC21AC" w:rsidRDefault="00CC21AC" w:rsidP="00CC21AC">
      <w:pPr>
        <w:pStyle w:val="NoSpacing"/>
        <w:rPr>
          <w:rFonts w:ascii="Arial" w:hAnsi="Arial" w:cs="Arial"/>
          <w:sz w:val="2"/>
        </w:rPr>
      </w:pPr>
    </w:p>
    <w:p w14:paraId="33A0D908" w14:textId="3CB2E32B" w:rsidR="00CC21AC" w:rsidRDefault="00CC21AC" w:rsidP="00CC21AC">
      <w:pPr>
        <w:pStyle w:val="NoSpacing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8275"/>
      </w:tblGrid>
      <w:tr w:rsidR="00CC21AC" w14:paraId="248270A5" w14:textId="77777777" w:rsidTr="002E14D0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92E2C" w14:textId="77777777" w:rsid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52A651A4" w14:textId="77777777" w:rsid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23E14590" w14:textId="77777777" w:rsid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66ACAAC2" w14:textId="5196DE76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C21AC">
              <w:rPr>
                <w:rFonts w:ascii="Tahoma" w:hAnsi="Tahoma" w:cs="Tahoma"/>
                <w:sz w:val="22"/>
                <w:szCs w:val="22"/>
              </w:rPr>
              <w:t>Notes: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1FD030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10F0789E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82E0D" w14:textId="5E552475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F7B86D6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0981CA5F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4FF3B4" w14:textId="04D9E8EB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4523F9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4E26240A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D59DB" w14:textId="61885DE7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3ACFB00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7ACAED2E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162FC" w14:textId="27BA605A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F7F1EBB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25EDDCE3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FA0AA6" w14:textId="09602C2D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47775C4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25D9241A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FAD88" w14:textId="039F852E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F115AB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71E19508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AD157" w14:textId="2D2E37A4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4DAC8E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3E0C1FD6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F3EC0" w14:textId="22F01F39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B74CDA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CC21AC" w14:paraId="77DEE59A" w14:textId="77777777" w:rsidTr="00CC21AC">
        <w:trPr>
          <w:trHeight w:val="52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E2A02" w14:textId="5A6CDD87" w:rsidR="00CC21AC" w:rsidRPr="00CC21AC" w:rsidRDefault="00CC21AC" w:rsidP="002E14D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00E83B0" w14:textId="77777777" w:rsidR="00CC21AC" w:rsidRDefault="00CC21AC" w:rsidP="002E14D0">
            <w:pPr>
              <w:jc w:val="both"/>
              <w:rPr>
                <w:rFonts w:ascii="Arial" w:hAnsi="Arial" w:cs="Arial"/>
                <w:sz w:val="28"/>
                <w:szCs w:val="12"/>
              </w:rPr>
            </w:pPr>
          </w:p>
        </w:tc>
      </w:tr>
    </w:tbl>
    <w:p w14:paraId="35C1CB9A" w14:textId="77777777" w:rsidR="00CC21AC" w:rsidRDefault="00CC21AC" w:rsidP="00CC21AC">
      <w:pPr>
        <w:pStyle w:val="NoSpacing"/>
        <w:rPr>
          <w:rFonts w:ascii="Arial" w:hAnsi="Arial" w:cs="Arial"/>
          <w:sz w:val="2"/>
        </w:rPr>
      </w:pPr>
    </w:p>
    <w:p w14:paraId="261AE5D4" w14:textId="10159193" w:rsidR="00CC21AC" w:rsidRDefault="00CC21AC"/>
    <w:p w14:paraId="267E7A63" w14:textId="77777777" w:rsidR="00CC21AC" w:rsidRDefault="00CC21AC"/>
    <w:p w14:paraId="3A36DF8B" w14:textId="77777777" w:rsidR="00CC21AC" w:rsidRDefault="00CC21AC"/>
    <w:p w14:paraId="1E3EAD9E" w14:textId="0B4B4377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6886D0D" w14:textId="6ACC867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4EFE5C" w14:textId="4880F0C1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5A0F415" w14:textId="5AC0868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6F67630" w14:textId="5820D44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E7D3EAC" w14:textId="25DA4F3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1E894A" w14:textId="0585A33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CC99CF8" w14:textId="2D97806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AE19D24" w14:textId="5BA92847" w:rsidR="00695DD6" w:rsidRPr="00695DD6" w:rsidRDefault="00695DD6" w:rsidP="00695DD6">
      <w:pPr>
        <w:tabs>
          <w:tab w:val="left" w:pos="7320"/>
        </w:tabs>
        <w:rPr>
          <w:rFonts w:ascii="Tahoma" w:hAnsi="Tahoma" w:cs="Tahoma"/>
          <w:sz w:val="16"/>
          <w:szCs w:val="16"/>
        </w:rPr>
      </w:pPr>
    </w:p>
    <w:sectPr w:rsidR="00695DD6" w:rsidRPr="00695DD6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E035" w14:textId="77777777" w:rsidR="002618D0" w:rsidRDefault="002618D0" w:rsidP="00C13B90">
      <w:r>
        <w:separator/>
      </w:r>
    </w:p>
  </w:endnote>
  <w:endnote w:type="continuationSeparator" w:id="0">
    <w:p w14:paraId="07C5E426" w14:textId="77777777" w:rsidR="002618D0" w:rsidRDefault="002618D0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8C64" w14:textId="77777777" w:rsidR="002618D0" w:rsidRDefault="002618D0" w:rsidP="00C13B90">
      <w:r>
        <w:separator/>
      </w:r>
    </w:p>
  </w:footnote>
  <w:footnote w:type="continuationSeparator" w:id="0">
    <w:p w14:paraId="5D478AC7" w14:textId="77777777" w:rsidR="002618D0" w:rsidRDefault="002618D0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1B64C5"/>
    <w:rsid w:val="002618D0"/>
    <w:rsid w:val="0051349A"/>
    <w:rsid w:val="00695DD6"/>
    <w:rsid w:val="007D1FCB"/>
    <w:rsid w:val="00965A46"/>
    <w:rsid w:val="00A222FE"/>
    <w:rsid w:val="00C13B90"/>
    <w:rsid w:val="00CC21AC"/>
    <w:rsid w:val="00D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E239DE2E-9818-474A-8D52-6F0FF889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  <w:style w:type="paragraph" w:styleId="NoSpacing">
    <w:name w:val="No Spacing"/>
    <w:uiPriority w:val="1"/>
    <w:qFormat/>
    <w:rsid w:val="00CC2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PRIYA GUPTA</cp:lastModifiedBy>
  <cp:revision>2</cp:revision>
  <dcterms:created xsi:type="dcterms:W3CDTF">2021-08-28T09:57:00Z</dcterms:created>
  <dcterms:modified xsi:type="dcterms:W3CDTF">2021-08-28T09:57:00Z</dcterms:modified>
</cp:coreProperties>
</file>